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BA" w:rsidRDefault="005A4317">
      <w:pPr>
        <w:adjustRightInd/>
        <w:spacing w:before="36" w:after="216"/>
        <w:ind w:left="72"/>
        <w:jc w:val="center"/>
        <w:rPr>
          <w:rFonts w:ascii="Arial" w:hAnsi="Arial" w:cs="Arial"/>
          <w:b/>
          <w:bCs/>
          <w:sz w:val="24"/>
          <w:szCs w:val="24"/>
        </w:rPr>
      </w:pPr>
      <w:r w:rsidRPr="004D2B3D">
        <w:rPr>
          <w:rFonts w:ascii="Arial" w:hAnsi="Arial" w:cs="Arial"/>
          <w:b/>
          <w:bCs/>
          <w:sz w:val="24"/>
          <w:szCs w:val="24"/>
        </w:rPr>
        <w:t>Sta</w:t>
      </w:r>
      <w:r w:rsidR="008C4E46" w:rsidRPr="004D2B3D">
        <w:rPr>
          <w:rFonts w:ascii="Arial" w:hAnsi="Arial" w:cs="Arial"/>
          <w:b/>
          <w:bCs/>
          <w:sz w:val="24"/>
          <w:szCs w:val="24"/>
        </w:rPr>
        <w:t>te of California HOME Program</w:t>
      </w:r>
      <w:r w:rsidR="008C4E46" w:rsidRPr="004D2B3D">
        <w:rPr>
          <w:rFonts w:ascii="Arial" w:hAnsi="Arial" w:cs="Arial"/>
          <w:b/>
          <w:bCs/>
          <w:sz w:val="24"/>
          <w:szCs w:val="24"/>
        </w:rPr>
        <w:br/>
      </w:r>
      <w:r w:rsidR="001952E2" w:rsidRPr="004D2B3D">
        <w:rPr>
          <w:rFonts w:ascii="Arial" w:hAnsi="Arial" w:cs="Arial"/>
          <w:b/>
          <w:bCs/>
          <w:sz w:val="24"/>
          <w:szCs w:val="24"/>
        </w:rPr>
        <w:t>Single-</w:t>
      </w:r>
      <w:r w:rsidR="002F5571" w:rsidRPr="004D2B3D">
        <w:rPr>
          <w:rFonts w:ascii="Arial" w:hAnsi="Arial" w:cs="Arial"/>
          <w:b/>
          <w:bCs/>
          <w:sz w:val="24"/>
          <w:szCs w:val="24"/>
        </w:rPr>
        <w:t xml:space="preserve">Family </w:t>
      </w:r>
      <w:r w:rsidR="00527AB4" w:rsidRPr="004D2B3D">
        <w:rPr>
          <w:rFonts w:ascii="Arial" w:hAnsi="Arial" w:cs="Arial"/>
          <w:b/>
          <w:bCs/>
          <w:sz w:val="24"/>
          <w:szCs w:val="24"/>
        </w:rPr>
        <w:t>Maximum Purchase Price</w:t>
      </w:r>
      <w:r w:rsidR="003618BA">
        <w:rPr>
          <w:rFonts w:ascii="Arial" w:hAnsi="Arial" w:cs="Arial"/>
          <w:b/>
          <w:bCs/>
          <w:sz w:val="24"/>
          <w:szCs w:val="24"/>
        </w:rPr>
        <w:t xml:space="preserve"> Limits</w:t>
      </w:r>
    </w:p>
    <w:p w:rsidR="008C4E46" w:rsidRDefault="003618BA">
      <w:pPr>
        <w:adjustRightInd/>
        <w:spacing w:before="36" w:after="216"/>
        <w:ind w:left="72"/>
        <w:jc w:val="center"/>
        <w:rPr>
          <w:rFonts w:ascii="Arial" w:hAnsi="Arial" w:cs="Arial"/>
          <w:b/>
          <w:bCs/>
          <w:sz w:val="24"/>
          <w:szCs w:val="24"/>
        </w:rPr>
      </w:pPr>
      <w:r w:rsidRPr="004D2B3D">
        <w:rPr>
          <w:rFonts w:ascii="Arial" w:hAnsi="Arial" w:cs="Arial"/>
          <w:b/>
          <w:bCs/>
          <w:sz w:val="24"/>
          <w:szCs w:val="24"/>
        </w:rPr>
        <w:t xml:space="preserve"> </w:t>
      </w:r>
      <w:r w:rsidR="00651E33" w:rsidRPr="004D2B3D">
        <w:rPr>
          <w:rFonts w:ascii="Arial" w:hAnsi="Arial" w:cs="Arial"/>
          <w:b/>
          <w:bCs/>
          <w:sz w:val="24"/>
          <w:szCs w:val="24"/>
        </w:rPr>
        <w:t xml:space="preserve">Effective </w:t>
      </w:r>
      <w:r w:rsidR="00516432">
        <w:rPr>
          <w:rFonts w:ascii="Arial" w:hAnsi="Arial" w:cs="Arial"/>
          <w:b/>
          <w:bCs/>
          <w:sz w:val="24"/>
          <w:szCs w:val="24"/>
        </w:rPr>
        <w:t>January 1, 2014</w:t>
      </w:r>
    </w:p>
    <w:p w:rsidR="003618BA" w:rsidRDefault="003618BA" w:rsidP="003618BA">
      <w:pPr>
        <w:adjustRightInd/>
        <w:spacing w:before="36" w:after="216"/>
        <w:ind w:left="7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 DEVELOPMENT OR ACQUISITION OF </w:t>
      </w:r>
    </w:p>
    <w:p w:rsidR="003618BA" w:rsidRDefault="003618BA" w:rsidP="003618BA">
      <w:pPr>
        <w:adjustRightInd/>
        <w:spacing w:before="36" w:after="216"/>
        <w:ind w:left="7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NEWLY CONSTRUCTED HOUSING</w:t>
      </w:r>
    </w:p>
    <w:p w:rsidR="00DE2BE0" w:rsidRPr="004D2B3D" w:rsidRDefault="00DE2BE0">
      <w:pPr>
        <w:widowControl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00" w:firstRow="0" w:lastRow="0" w:firstColumn="0" w:lastColumn="0" w:noHBand="0" w:noVBand="1"/>
      </w:tblPr>
      <w:tblGrid>
        <w:gridCol w:w="4475"/>
        <w:gridCol w:w="4475"/>
      </w:tblGrid>
      <w:tr w:rsidR="00DE2BE0" w:rsidRPr="004D2B3D" w:rsidTr="00790071">
        <w:tc>
          <w:tcPr>
            <w:tcW w:w="4475" w:type="dxa"/>
          </w:tcPr>
          <w:p w:rsidR="00914439" w:rsidRPr="004D2B3D" w:rsidRDefault="00914439" w:rsidP="004D2B3D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2BE0" w:rsidRPr="004D2B3D" w:rsidRDefault="00914439" w:rsidP="004D2B3D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2B3D">
              <w:rPr>
                <w:rFonts w:ascii="Arial" w:hAnsi="Arial" w:cs="Arial"/>
                <w:b/>
                <w:sz w:val="24"/>
                <w:szCs w:val="24"/>
              </w:rPr>
              <w:t>County</w:t>
            </w:r>
          </w:p>
        </w:tc>
        <w:tc>
          <w:tcPr>
            <w:tcW w:w="4475" w:type="dxa"/>
          </w:tcPr>
          <w:p w:rsidR="00914439" w:rsidRPr="004D2B3D" w:rsidRDefault="00914439" w:rsidP="00914439">
            <w:pPr>
              <w:adjustRightInd/>
              <w:spacing w:before="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2B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One-Unit </w:t>
            </w:r>
          </w:p>
          <w:p w:rsidR="00DE2BE0" w:rsidRPr="004D2B3D" w:rsidRDefault="00914439" w:rsidP="00914439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b/>
                <w:bCs/>
                <w:sz w:val="24"/>
                <w:szCs w:val="24"/>
              </w:rPr>
              <w:t>95% Median Purchase Price Limit</w:t>
            </w:r>
          </w:p>
        </w:tc>
      </w:tr>
      <w:tr w:rsidR="00DE2BE0" w:rsidRPr="004D2B3D" w:rsidTr="00790071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z w:val="24"/>
                <w:szCs w:val="24"/>
              </w:rPr>
              <w:t>Alpine County</w:t>
            </w:r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720F0D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335</w:t>
            </w:r>
            <w:r w:rsidR="00F17FB7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DE2BE0" w:rsidRPr="004D2B3D" w:rsidTr="00790071">
        <w:tc>
          <w:tcPr>
            <w:tcW w:w="4475" w:type="dxa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Amador</w:t>
                </w:r>
              </w:smartTag>
              <w:r w:rsidRPr="004D2B3D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vAlign w:val="center"/>
          </w:tcPr>
          <w:p w:rsidR="00DE2BE0" w:rsidRPr="004D2B3D" w:rsidRDefault="00F17FB7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219,000</w:t>
            </w:r>
          </w:p>
        </w:tc>
      </w:tr>
      <w:tr w:rsidR="00DE2BE0" w:rsidRPr="004D2B3D" w:rsidTr="00790071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Butte</w:t>
                </w:r>
              </w:smartTag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F17FB7" w:rsidRDefault="00F17FB7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FB7">
              <w:rPr>
                <w:rFonts w:ascii="Arial" w:hAnsi="Arial" w:cs="Arial"/>
                <w:color w:val="000000"/>
                <w:sz w:val="24"/>
                <w:szCs w:val="24"/>
              </w:rPr>
              <w:t>248,000</w:t>
            </w:r>
          </w:p>
        </w:tc>
      </w:tr>
      <w:tr w:rsidR="00DE2BE0" w:rsidRPr="004D2B3D" w:rsidTr="00790071">
        <w:tc>
          <w:tcPr>
            <w:tcW w:w="4475" w:type="dxa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Calaveras</w:t>
                </w:r>
              </w:smartTag>
              <w:r w:rsidRPr="004D2B3D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vAlign w:val="center"/>
          </w:tcPr>
          <w:p w:rsidR="00DE2BE0" w:rsidRPr="004D2B3D" w:rsidRDefault="00720F0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</w:t>
            </w:r>
            <w:r w:rsidR="00F17FB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DE2BE0" w:rsidRPr="004D2B3D" w:rsidTr="00790071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Colusa</w:t>
                </w:r>
              </w:smartTag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F17FB7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195,000</w:t>
            </w:r>
          </w:p>
        </w:tc>
      </w:tr>
      <w:tr w:rsidR="00DE2BE0" w:rsidRPr="004D2B3D" w:rsidTr="00790071">
        <w:tc>
          <w:tcPr>
            <w:tcW w:w="4475" w:type="dxa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>Del Norte County</w:t>
            </w:r>
          </w:p>
        </w:tc>
        <w:tc>
          <w:tcPr>
            <w:tcW w:w="4475" w:type="dxa"/>
            <w:vAlign w:val="center"/>
          </w:tcPr>
          <w:p w:rsidR="00DE2BE0" w:rsidRPr="004D2B3D" w:rsidRDefault="00F17FB7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225,000</w:t>
            </w:r>
          </w:p>
        </w:tc>
      </w:tr>
      <w:tr w:rsidR="00DE2BE0" w:rsidRPr="004D2B3D" w:rsidTr="00790071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El Dorado</w:t>
                </w:r>
              </w:smartTag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720F0D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417</w:t>
            </w:r>
            <w:r w:rsidR="00F17FB7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DE2BE0" w:rsidRPr="004D2B3D" w:rsidTr="00790071">
        <w:tc>
          <w:tcPr>
            <w:tcW w:w="4475" w:type="dxa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Fresno</w:t>
                </w:r>
              </w:smartTag>
              <w:r w:rsidRPr="004D2B3D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vAlign w:val="center"/>
          </w:tcPr>
          <w:p w:rsidR="00DE2BE0" w:rsidRPr="004D2B3D" w:rsidRDefault="00F17FB7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214,000</w:t>
            </w:r>
          </w:p>
        </w:tc>
      </w:tr>
      <w:tr w:rsidR="00DE2BE0" w:rsidRPr="004D2B3D" w:rsidTr="00790071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Glenn</w:t>
                </w:r>
              </w:smartTag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F17FB7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195,000</w:t>
            </w:r>
          </w:p>
        </w:tc>
      </w:tr>
      <w:tr w:rsidR="00DE2BE0" w:rsidRPr="004D2B3D" w:rsidTr="00790071">
        <w:tc>
          <w:tcPr>
            <w:tcW w:w="4475" w:type="dxa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Humboldt</w:t>
                </w:r>
              </w:smartTag>
              <w:r w:rsidRPr="004D2B3D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vAlign w:val="center"/>
          </w:tcPr>
          <w:p w:rsidR="00DE2BE0" w:rsidRPr="004D2B3D" w:rsidRDefault="00F17FB7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261,000</w:t>
            </w:r>
          </w:p>
        </w:tc>
      </w:tr>
      <w:tr w:rsidR="00DE2BE0" w:rsidRPr="004D2B3D" w:rsidTr="00790071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Imperial</w:t>
                </w:r>
              </w:smartTag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F17FB7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208,000</w:t>
            </w:r>
          </w:p>
        </w:tc>
      </w:tr>
      <w:tr w:rsidR="00DE2BE0" w:rsidRPr="004D2B3D" w:rsidTr="00790071">
        <w:tc>
          <w:tcPr>
            <w:tcW w:w="4475" w:type="dxa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Inyo</w:t>
                </w:r>
              </w:smartTag>
              <w:r w:rsidRPr="004D2B3D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vAlign w:val="center"/>
          </w:tcPr>
          <w:p w:rsidR="00DE2BE0" w:rsidRPr="004D2B3D" w:rsidRDefault="00720F0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</w:t>
            </w:r>
            <w:r w:rsidR="00F17FB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DE2BE0" w:rsidRPr="004D2B3D" w:rsidTr="00790071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Kern</w:t>
                </w:r>
              </w:smartTag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F17FB7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207,000</w:t>
            </w:r>
          </w:p>
        </w:tc>
      </w:tr>
      <w:tr w:rsidR="00DE2BE0" w:rsidRPr="004D2B3D" w:rsidTr="00790071">
        <w:tc>
          <w:tcPr>
            <w:tcW w:w="4475" w:type="dxa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Kings</w:t>
                </w:r>
              </w:smartTag>
              <w:r w:rsidRPr="004D2B3D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vAlign w:val="center"/>
          </w:tcPr>
          <w:p w:rsidR="00DE2BE0" w:rsidRPr="004D2B3D" w:rsidRDefault="00F17FB7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219,000</w:t>
            </w:r>
          </w:p>
        </w:tc>
      </w:tr>
      <w:tr w:rsidR="00DE2BE0" w:rsidRPr="004D2B3D" w:rsidTr="00790071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Lake</w:t>
                </w:r>
              </w:smartTag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F17FB7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213,000</w:t>
            </w:r>
          </w:p>
        </w:tc>
      </w:tr>
      <w:tr w:rsidR="00DE2BE0" w:rsidRPr="004D2B3D" w:rsidTr="00790071">
        <w:tc>
          <w:tcPr>
            <w:tcW w:w="4475" w:type="dxa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Lassen</w:t>
                </w:r>
              </w:smartTag>
              <w:r w:rsidRPr="004D2B3D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vAlign w:val="center"/>
          </w:tcPr>
          <w:p w:rsidR="00DE2BE0" w:rsidRPr="004D2B3D" w:rsidRDefault="00F17FB7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195,000</w:t>
            </w:r>
          </w:p>
        </w:tc>
      </w:tr>
      <w:tr w:rsidR="00DE2BE0" w:rsidRPr="004D2B3D" w:rsidTr="00790071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Los Angeles</w:t>
                </w:r>
              </w:smartTag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F17FB7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344,000</w:t>
            </w:r>
          </w:p>
        </w:tc>
      </w:tr>
      <w:tr w:rsidR="00DE2BE0" w:rsidRPr="004D2B3D" w:rsidTr="00790071">
        <w:tc>
          <w:tcPr>
            <w:tcW w:w="4475" w:type="dxa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Madera</w:t>
                </w:r>
              </w:smartTag>
              <w:r w:rsidRPr="004D2B3D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vAlign w:val="center"/>
          </w:tcPr>
          <w:p w:rsidR="00DE2BE0" w:rsidRPr="004D2B3D" w:rsidRDefault="00F17FB7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195,000</w:t>
            </w:r>
          </w:p>
        </w:tc>
      </w:tr>
      <w:tr w:rsidR="00DE2BE0" w:rsidRPr="004D2B3D" w:rsidTr="00790071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Mariposa</w:t>
                </w:r>
              </w:smartTag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720F0D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237</w:t>
            </w:r>
            <w:r w:rsidR="00F17FB7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DE2BE0" w:rsidRPr="004D2B3D" w:rsidTr="00790071">
        <w:tc>
          <w:tcPr>
            <w:tcW w:w="4475" w:type="dxa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Mendocino</w:t>
                </w:r>
              </w:smartTag>
              <w:r w:rsidRPr="004D2B3D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vAlign w:val="center"/>
          </w:tcPr>
          <w:p w:rsidR="00DE2BE0" w:rsidRPr="004D2B3D" w:rsidRDefault="00720F0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  <w:r w:rsidR="00F17FB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DE2BE0" w:rsidRPr="004D2B3D" w:rsidTr="00790071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Merced</w:t>
                </w:r>
              </w:smartTag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F17FB7" w:rsidP="004D2B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223,000</w:t>
            </w:r>
          </w:p>
        </w:tc>
      </w:tr>
      <w:tr w:rsidR="00DE2BE0" w:rsidRPr="004D2B3D" w:rsidTr="00790071">
        <w:tc>
          <w:tcPr>
            <w:tcW w:w="4475" w:type="dxa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Modoc</w:t>
                </w:r>
              </w:smartTag>
              <w:r w:rsidRPr="004D2B3D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vAlign w:val="center"/>
          </w:tcPr>
          <w:p w:rsidR="00DE2BE0" w:rsidRPr="004D2B3D" w:rsidRDefault="00F17FB7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195,000</w:t>
            </w:r>
          </w:p>
        </w:tc>
      </w:tr>
      <w:tr w:rsidR="00DE2BE0" w:rsidRPr="004D2B3D" w:rsidTr="00790071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Mono</w:t>
                </w:r>
              </w:smartTag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720F0D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384</w:t>
            </w:r>
            <w:r w:rsidR="00F17FB7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DE2BE0" w:rsidRPr="004D2B3D" w:rsidTr="00790071">
        <w:tc>
          <w:tcPr>
            <w:tcW w:w="4475" w:type="dxa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Monterey</w:t>
                </w:r>
              </w:smartTag>
              <w:r w:rsidRPr="004D2B3D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vAlign w:val="center"/>
          </w:tcPr>
          <w:p w:rsidR="00DE2BE0" w:rsidRPr="004D2B3D" w:rsidRDefault="00F17FB7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323,000</w:t>
            </w:r>
          </w:p>
        </w:tc>
      </w:tr>
      <w:tr w:rsidR="00DE2BE0" w:rsidRPr="004D2B3D" w:rsidTr="00790071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Napa</w:t>
                </w:r>
              </w:smartTag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F17FB7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483,000</w:t>
            </w:r>
          </w:p>
        </w:tc>
      </w:tr>
      <w:tr w:rsidR="00DE2BE0" w:rsidRPr="004D2B3D" w:rsidTr="00790071">
        <w:tc>
          <w:tcPr>
            <w:tcW w:w="4475" w:type="dxa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Nevada</w:t>
                </w:r>
              </w:smartTag>
              <w:r w:rsidRPr="004D2B3D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vAlign w:val="center"/>
          </w:tcPr>
          <w:p w:rsidR="00DE2BE0" w:rsidRPr="004D2B3D" w:rsidRDefault="00720F0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  <w:r w:rsidR="00F17FB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DE2BE0" w:rsidRPr="004D2B3D" w:rsidTr="00790071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Orange</w:t>
                </w:r>
              </w:smartTag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C0062D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443,000</w:t>
            </w:r>
          </w:p>
        </w:tc>
      </w:tr>
      <w:tr w:rsidR="00DE2BE0" w:rsidRPr="004D2B3D" w:rsidTr="00790071">
        <w:tc>
          <w:tcPr>
            <w:tcW w:w="4475" w:type="dxa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Placer</w:t>
                </w:r>
              </w:smartTag>
              <w:r w:rsidRPr="004D2B3D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vAlign w:val="center"/>
          </w:tcPr>
          <w:p w:rsidR="00DE2BE0" w:rsidRPr="004D2B3D" w:rsidRDefault="00720F0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302,</w:t>
            </w:r>
            <w:r w:rsidR="00F17FB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DE2BE0" w:rsidRPr="004D2B3D" w:rsidTr="00790071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Plumas</w:t>
                </w:r>
              </w:smartTag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720F0D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205</w:t>
            </w:r>
            <w:r w:rsidR="00F17FB7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DE2BE0" w:rsidRPr="004D2B3D" w:rsidTr="00790071">
        <w:tc>
          <w:tcPr>
            <w:tcW w:w="4475" w:type="dxa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Riverside</w:t>
                </w:r>
              </w:smartTag>
              <w:r w:rsidRPr="004D2B3D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vAlign w:val="center"/>
          </w:tcPr>
          <w:p w:rsidR="00DE2BE0" w:rsidRPr="004D2B3D" w:rsidRDefault="00F17FB7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278,000</w:t>
            </w:r>
          </w:p>
        </w:tc>
      </w:tr>
      <w:tr w:rsidR="00DE2BE0" w:rsidRPr="004D2B3D" w:rsidTr="00790071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DE2BE0" w:rsidRPr="004D2B3D" w:rsidRDefault="004A7577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br w:type="page"/>
            </w:r>
            <w:r w:rsidR="00DE2BE0" w:rsidRPr="004D2B3D">
              <w:rPr>
                <w:rFonts w:ascii="Arial" w:hAnsi="Arial" w:cs="Arial"/>
                <w:color w:val="000000"/>
                <w:sz w:val="24"/>
                <w:szCs w:val="24"/>
              </w:rPr>
              <w:t xml:space="preserve">Sacramento </w:t>
            </w:r>
            <w:smartTag w:uri="urn:schemas-microsoft-com:office:smarttags" w:element="PlaceType">
              <w:r w:rsidR="00DE2BE0"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>County</w:t>
              </w:r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4A7577" w:rsidRPr="004D2B3D" w:rsidRDefault="00F17FB7" w:rsidP="004A7577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271,000</w:t>
            </w:r>
          </w:p>
        </w:tc>
      </w:tr>
    </w:tbl>
    <w:p w:rsidR="004A7577" w:rsidRDefault="004A7577">
      <w:r>
        <w:br w:type="page"/>
      </w:r>
    </w:p>
    <w:tbl>
      <w:tblPr>
        <w:tblStyle w:val="TableGrid"/>
        <w:tblW w:w="0" w:type="auto"/>
        <w:tblLook w:val="0400" w:firstRow="0" w:lastRow="0" w:firstColumn="0" w:lastColumn="0" w:noHBand="0" w:noVBand="1"/>
      </w:tblPr>
      <w:tblGrid>
        <w:gridCol w:w="4475"/>
        <w:gridCol w:w="4475"/>
      </w:tblGrid>
      <w:tr w:rsidR="000E0AB8" w:rsidRPr="004D2B3D" w:rsidTr="00801140">
        <w:tc>
          <w:tcPr>
            <w:tcW w:w="4475" w:type="dxa"/>
          </w:tcPr>
          <w:p w:rsidR="000E0AB8" w:rsidRPr="004D2B3D" w:rsidRDefault="000E0AB8" w:rsidP="00801140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lastRenderedPageBreak/>
              <w:br w:type="page"/>
            </w:r>
          </w:p>
          <w:p w:rsidR="000E0AB8" w:rsidRPr="004D2B3D" w:rsidRDefault="000E0AB8" w:rsidP="00801140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2B3D">
              <w:rPr>
                <w:rFonts w:ascii="Arial" w:hAnsi="Arial" w:cs="Arial"/>
                <w:b/>
                <w:sz w:val="24"/>
                <w:szCs w:val="24"/>
              </w:rPr>
              <w:t>County</w:t>
            </w:r>
          </w:p>
        </w:tc>
        <w:tc>
          <w:tcPr>
            <w:tcW w:w="4475" w:type="dxa"/>
          </w:tcPr>
          <w:p w:rsidR="000E0AB8" w:rsidRPr="004D2B3D" w:rsidRDefault="000E0AB8" w:rsidP="000E0AB8">
            <w:pPr>
              <w:adjustRightInd/>
              <w:spacing w:before="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2B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One-Unit </w:t>
            </w:r>
          </w:p>
          <w:p w:rsidR="000E0AB8" w:rsidRPr="004D2B3D" w:rsidRDefault="000E0AB8" w:rsidP="000E0AB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b/>
                <w:bCs/>
                <w:sz w:val="24"/>
                <w:szCs w:val="24"/>
              </w:rPr>
              <w:t>95% Median Purchase Price Limit</w:t>
            </w:r>
          </w:p>
        </w:tc>
      </w:tr>
      <w:tr w:rsidR="00DE2BE0" w:rsidRPr="004D2B3D" w:rsidTr="00790071">
        <w:tc>
          <w:tcPr>
            <w:tcW w:w="4475" w:type="dxa"/>
            <w:vAlign w:val="center"/>
          </w:tcPr>
          <w:p w:rsidR="00DE2BE0" w:rsidRPr="004D2B3D" w:rsidRDefault="00DE2BE0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>San Benito County</w:t>
            </w:r>
          </w:p>
        </w:tc>
        <w:tc>
          <w:tcPr>
            <w:tcW w:w="4475" w:type="dxa"/>
            <w:vAlign w:val="center"/>
          </w:tcPr>
          <w:p w:rsidR="00DE2BE0" w:rsidRPr="004D2B3D" w:rsidRDefault="00F17FB7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381,000</w:t>
            </w:r>
          </w:p>
        </w:tc>
      </w:tr>
      <w:tr w:rsidR="00914439" w:rsidRPr="004D2B3D" w:rsidTr="008D42ED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914439" w:rsidRPr="004D2B3D" w:rsidRDefault="00914439" w:rsidP="004D2B3D">
            <w:pPr>
              <w:adjustRightInd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San Bernardino County</w:t>
            </w:r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914439" w:rsidRPr="004D2B3D" w:rsidRDefault="00720F0D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286</w:t>
            </w:r>
            <w:r w:rsidR="00F17FB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914439" w:rsidRPr="004D2B3D" w:rsidTr="00790071">
        <w:tc>
          <w:tcPr>
            <w:tcW w:w="4475" w:type="dxa"/>
            <w:vAlign w:val="center"/>
          </w:tcPr>
          <w:p w:rsidR="00914439" w:rsidRPr="004D2B3D" w:rsidRDefault="00914439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San Diego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4475" w:type="dxa"/>
            <w:vAlign w:val="center"/>
          </w:tcPr>
          <w:p w:rsidR="00914439" w:rsidRPr="004D2B3D" w:rsidRDefault="00F17FB7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377,000</w:t>
            </w:r>
          </w:p>
        </w:tc>
      </w:tr>
      <w:tr w:rsidR="004D2B3D" w:rsidRPr="004D2B3D" w:rsidTr="004D2B3D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4D2B3D" w:rsidRPr="004D2B3D" w:rsidRDefault="004D2B3D" w:rsidP="004D2B3D">
            <w:pPr>
              <w:adjustRightInd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San Joaquin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color w:val="000000"/>
                  <w:spacing w:val="-4"/>
                  <w:sz w:val="24"/>
                  <w:szCs w:val="24"/>
                </w:rPr>
                <w:t>County</w:t>
              </w:r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4D2B3D" w:rsidRPr="004D2B3D" w:rsidRDefault="00F17FB7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255,000</w:t>
            </w:r>
          </w:p>
        </w:tc>
      </w:tr>
      <w:tr w:rsidR="00241C86" w:rsidRPr="004D2B3D" w:rsidTr="00241C86">
        <w:tc>
          <w:tcPr>
            <w:tcW w:w="4475" w:type="dxa"/>
            <w:vAlign w:val="center"/>
          </w:tcPr>
          <w:p w:rsidR="00241C86" w:rsidRPr="004D2B3D" w:rsidRDefault="00241C86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San Luis Obispo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4475" w:type="dxa"/>
            <w:vAlign w:val="center"/>
          </w:tcPr>
          <w:p w:rsidR="00241C86" w:rsidRPr="004D2B3D" w:rsidRDefault="000C30D1" w:rsidP="00720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17FB7">
              <w:rPr>
                <w:rFonts w:ascii="Arial" w:hAnsi="Arial" w:cs="Arial"/>
                <w:sz w:val="24"/>
                <w:szCs w:val="24"/>
              </w:rPr>
              <w:t>5</w:t>
            </w:r>
            <w:r w:rsidR="00720F0D">
              <w:rPr>
                <w:rFonts w:ascii="Arial" w:hAnsi="Arial" w:cs="Arial"/>
                <w:sz w:val="24"/>
                <w:szCs w:val="24"/>
              </w:rPr>
              <w:t>6</w:t>
            </w:r>
            <w:r w:rsidR="00F17FB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914439" w:rsidRPr="004D2B3D" w:rsidTr="008D42ED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914439" w:rsidRPr="004D2B3D" w:rsidRDefault="00914439" w:rsidP="004D2B3D">
            <w:pPr>
              <w:adjustRightInd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Santa Barbara County</w:t>
            </w:r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914439" w:rsidRPr="004D2B3D" w:rsidRDefault="00F17FB7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320,000</w:t>
            </w:r>
          </w:p>
        </w:tc>
      </w:tr>
      <w:tr w:rsidR="00914439" w:rsidRPr="004D2B3D" w:rsidTr="00790071">
        <w:tc>
          <w:tcPr>
            <w:tcW w:w="4475" w:type="dxa"/>
            <w:vAlign w:val="center"/>
          </w:tcPr>
          <w:p w:rsidR="00914439" w:rsidRPr="004D2B3D" w:rsidRDefault="00914439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Santa Clara</w:t>
                </w:r>
              </w:smartTag>
              <w:r w:rsidRPr="004D2B3D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vAlign w:val="center"/>
          </w:tcPr>
          <w:p w:rsidR="00914439" w:rsidRPr="004D2B3D" w:rsidRDefault="00720F0D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  <w:r w:rsidR="00F17FB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914439" w:rsidRPr="004D2B3D" w:rsidTr="008D42ED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914439" w:rsidRPr="004D2B3D" w:rsidRDefault="00914439" w:rsidP="004D2B3D">
            <w:pPr>
              <w:adjustRightInd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color w:val="000000"/>
                    <w:spacing w:val="-4"/>
                    <w:sz w:val="24"/>
                    <w:szCs w:val="24"/>
                  </w:rPr>
                  <w:t>Santa Cruz</w:t>
                </w:r>
              </w:smartTag>
              <w:r w:rsidRPr="004D2B3D">
                <w:rPr>
                  <w:rFonts w:ascii="Arial" w:hAnsi="Arial" w:cs="Arial"/>
                  <w:color w:val="000000"/>
                  <w:spacing w:val="-4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color w:val="000000"/>
                    <w:spacing w:val="-4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914439" w:rsidRPr="004D2B3D" w:rsidRDefault="00F17FB7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500,000</w:t>
            </w:r>
          </w:p>
        </w:tc>
      </w:tr>
      <w:tr w:rsidR="00914439" w:rsidRPr="004D2B3D" w:rsidTr="00790071">
        <w:tc>
          <w:tcPr>
            <w:tcW w:w="4475" w:type="dxa"/>
            <w:vAlign w:val="center"/>
          </w:tcPr>
          <w:p w:rsidR="00914439" w:rsidRPr="004D2B3D" w:rsidRDefault="00914439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Shasta</w:t>
                </w:r>
              </w:smartTag>
              <w:r w:rsidRPr="004D2B3D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vAlign w:val="center"/>
          </w:tcPr>
          <w:p w:rsidR="00914439" w:rsidRPr="004D2B3D" w:rsidRDefault="00F17FB7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238,000</w:t>
            </w:r>
          </w:p>
        </w:tc>
      </w:tr>
      <w:tr w:rsidR="00914439" w:rsidRPr="004D2B3D" w:rsidTr="008D42ED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914439" w:rsidRPr="004D2B3D" w:rsidRDefault="00914439" w:rsidP="004D2B3D">
            <w:pPr>
              <w:adjustRightInd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color w:val="000000"/>
                    <w:spacing w:val="-4"/>
                    <w:sz w:val="24"/>
                    <w:szCs w:val="24"/>
                  </w:rPr>
                  <w:t>Sierra</w:t>
                </w:r>
              </w:smartTag>
              <w:r w:rsidRPr="004D2B3D">
                <w:rPr>
                  <w:rFonts w:ascii="Arial" w:hAnsi="Arial" w:cs="Arial"/>
                  <w:color w:val="000000"/>
                  <w:spacing w:val="-4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color w:val="000000"/>
                    <w:spacing w:val="-4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914439" w:rsidRPr="004D2B3D" w:rsidRDefault="00720F0D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="00F17FB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914439" w:rsidRPr="004D2B3D" w:rsidTr="00790071">
        <w:tc>
          <w:tcPr>
            <w:tcW w:w="4475" w:type="dxa"/>
            <w:vAlign w:val="center"/>
          </w:tcPr>
          <w:p w:rsidR="00914439" w:rsidRPr="004D2B3D" w:rsidRDefault="00914439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Siskiyou</w:t>
                </w:r>
              </w:smartTag>
              <w:r w:rsidRPr="004D2B3D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vAlign w:val="center"/>
          </w:tcPr>
          <w:p w:rsidR="00914439" w:rsidRPr="004D2B3D" w:rsidRDefault="00F17FB7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195,000</w:t>
            </w:r>
          </w:p>
        </w:tc>
      </w:tr>
      <w:tr w:rsidR="00914439" w:rsidRPr="004D2B3D" w:rsidTr="008D42ED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914439" w:rsidRPr="004D2B3D" w:rsidRDefault="00914439" w:rsidP="004D2B3D">
            <w:pPr>
              <w:adjustRightInd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color w:val="000000"/>
                    <w:spacing w:val="-4"/>
                    <w:sz w:val="24"/>
                    <w:szCs w:val="24"/>
                  </w:rPr>
                  <w:t>Solano</w:t>
                </w:r>
              </w:smartTag>
              <w:r w:rsidRPr="004D2B3D">
                <w:rPr>
                  <w:rFonts w:ascii="Arial" w:hAnsi="Arial" w:cs="Arial"/>
                  <w:color w:val="000000"/>
                  <w:spacing w:val="-4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color w:val="000000"/>
                    <w:spacing w:val="-4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914439" w:rsidRPr="004D2B3D" w:rsidRDefault="00FF5218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348,000</w:t>
            </w:r>
          </w:p>
        </w:tc>
      </w:tr>
      <w:tr w:rsidR="00914439" w:rsidRPr="004D2B3D" w:rsidTr="00790071">
        <w:tc>
          <w:tcPr>
            <w:tcW w:w="4475" w:type="dxa"/>
            <w:vAlign w:val="center"/>
          </w:tcPr>
          <w:p w:rsidR="00914439" w:rsidRPr="004D2B3D" w:rsidRDefault="00914439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Sonoma</w:t>
                </w:r>
              </w:smartTag>
              <w:r w:rsidRPr="004D2B3D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vAlign w:val="center"/>
          </w:tcPr>
          <w:p w:rsidR="00914439" w:rsidRPr="004D2B3D" w:rsidRDefault="00FF5218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350,000</w:t>
            </w:r>
          </w:p>
        </w:tc>
      </w:tr>
      <w:tr w:rsidR="00914439" w:rsidRPr="004D2B3D" w:rsidTr="008D42ED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914439" w:rsidRPr="004D2B3D" w:rsidRDefault="00914439" w:rsidP="004D2B3D">
            <w:pPr>
              <w:adjustRightInd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color w:val="000000"/>
                    <w:spacing w:val="-4"/>
                    <w:sz w:val="24"/>
                    <w:szCs w:val="24"/>
                  </w:rPr>
                  <w:t>Stanislaus</w:t>
                </w:r>
              </w:smartTag>
              <w:r w:rsidRPr="004D2B3D">
                <w:rPr>
                  <w:rFonts w:ascii="Arial" w:hAnsi="Arial" w:cs="Arial"/>
                  <w:color w:val="000000"/>
                  <w:spacing w:val="-4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color w:val="000000"/>
                    <w:spacing w:val="-4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914439" w:rsidRPr="004D2B3D" w:rsidRDefault="00FF5218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241,000</w:t>
            </w:r>
          </w:p>
        </w:tc>
      </w:tr>
      <w:tr w:rsidR="00914439" w:rsidRPr="004D2B3D" w:rsidTr="00790071">
        <w:tc>
          <w:tcPr>
            <w:tcW w:w="4475" w:type="dxa"/>
            <w:vAlign w:val="center"/>
          </w:tcPr>
          <w:p w:rsidR="00914439" w:rsidRPr="004D2B3D" w:rsidRDefault="00914439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Sutter</w:t>
                </w:r>
              </w:smartTag>
              <w:r w:rsidRPr="004D2B3D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vAlign w:val="center"/>
          </w:tcPr>
          <w:p w:rsidR="00914439" w:rsidRPr="004D2B3D" w:rsidRDefault="00720F0D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</w:t>
            </w:r>
            <w:r w:rsidR="00FF521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914439" w:rsidRPr="004D2B3D" w:rsidTr="008D42ED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914439" w:rsidRPr="004D2B3D" w:rsidRDefault="00914439" w:rsidP="004D2B3D">
            <w:pPr>
              <w:adjustRightInd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color w:val="000000"/>
                    <w:spacing w:val="-4"/>
                    <w:sz w:val="24"/>
                    <w:szCs w:val="24"/>
                  </w:rPr>
                  <w:t>Tehama</w:t>
                </w:r>
              </w:smartTag>
              <w:r w:rsidRPr="004D2B3D">
                <w:rPr>
                  <w:rFonts w:ascii="Arial" w:hAnsi="Arial" w:cs="Arial"/>
                  <w:color w:val="000000"/>
                  <w:spacing w:val="-4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color w:val="000000"/>
                    <w:spacing w:val="-4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914439" w:rsidRPr="004D2B3D" w:rsidRDefault="00FF5218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195,000</w:t>
            </w:r>
          </w:p>
        </w:tc>
      </w:tr>
      <w:tr w:rsidR="00914439" w:rsidRPr="004D2B3D" w:rsidTr="00790071">
        <w:tc>
          <w:tcPr>
            <w:tcW w:w="4475" w:type="dxa"/>
            <w:vAlign w:val="center"/>
          </w:tcPr>
          <w:p w:rsidR="00914439" w:rsidRPr="004D2B3D" w:rsidRDefault="00914439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Trinity</w:t>
                </w:r>
              </w:smartTag>
              <w:r w:rsidRPr="004D2B3D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vAlign w:val="center"/>
          </w:tcPr>
          <w:p w:rsidR="00914439" w:rsidRPr="004D2B3D" w:rsidRDefault="00720F0D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</w:t>
            </w:r>
            <w:r w:rsidR="00FF521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914439" w:rsidRPr="004D2B3D" w:rsidTr="008D42ED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914439" w:rsidRPr="004D2B3D" w:rsidRDefault="00914439" w:rsidP="004D2B3D">
            <w:pPr>
              <w:adjustRightInd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color w:val="000000"/>
                    <w:spacing w:val="-4"/>
                    <w:sz w:val="24"/>
                    <w:szCs w:val="24"/>
                  </w:rPr>
                  <w:t>Tulare</w:t>
                </w:r>
              </w:smartTag>
              <w:r w:rsidRPr="004D2B3D">
                <w:rPr>
                  <w:rFonts w:ascii="Arial" w:hAnsi="Arial" w:cs="Arial"/>
                  <w:color w:val="000000"/>
                  <w:spacing w:val="-4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color w:val="000000"/>
                    <w:spacing w:val="-4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914439" w:rsidRPr="004D2B3D" w:rsidRDefault="00FF5218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195,000</w:t>
            </w:r>
          </w:p>
        </w:tc>
      </w:tr>
      <w:tr w:rsidR="00914439" w:rsidRPr="004D2B3D" w:rsidTr="00790071">
        <w:tc>
          <w:tcPr>
            <w:tcW w:w="4475" w:type="dxa"/>
            <w:vAlign w:val="center"/>
          </w:tcPr>
          <w:p w:rsidR="00914439" w:rsidRPr="004D2B3D" w:rsidRDefault="00914439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Tuolumne</w:t>
                </w:r>
              </w:smartTag>
              <w:r w:rsidRPr="004D2B3D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vAlign w:val="center"/>
          </w:tcPr>
          <w:p w:rsidR="00914439" w:rsidRPr="004D2B3D" w:rsidRDefault="00FF5218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209,000</w:t>
            </w:r>
          </w:p>
        </w:tc>
      </w:tr>
      <w:tr w:rsidR="00914439" w:rsidRPr="004D2B3D" w:rsidTr="008D42ED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914439" w:rsidRPr="004D2B3D" w:rsidRDefault="00914439" w:rsidP="004D2B3D">
            <w:pPr>
              <w:adjustRightInd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color w:val="000000"/>
                    <w:spacing w:val="-4"/>
                    <w:sz w:val="24"/>
                    <w:szCs w:val="24"/>
                  </w:rPr>
                  <w:t>Ventura</w:t>
                </w:r>
              </w:smartTag>
              <w:r w:rsidRPr="004D2B3D">
                <w:rPr>
                  <w:rFonts w:ascii="Arial" w:hAnsi="Arial" w:cs="Arial"/>
                  <w:color w:val="000000"/>
                  <w:spacing w:val="-4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color w:val="000000"/>
                    <w:spacing w:val="-4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914439" w:rsidRPr="004D2B3D" w:rsidRDefault="00720F0D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333</w:t>
            </w:r>
            <w:bookmarkStart w:id="0" w:name="_GoBack"/>
            <w:bookmarkEnd w:id="0"/>
            <w:r w:rsidR="00FF521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914439" w:rsidRPr="004D2B3D" w:rsidTr="00790071">
        <w:tc>
          <w:tcPr>
            <w:tcW w:w="4475" w:type="dxa"/>
            <w:vAlign w:val="center"/>
          </w:tcPr>
          <w:p w:rsidR="00914439" w:rsidRPr="004D2B3D" w:rsidRDefault="00914439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Yolo</w:t>
                </w:r>
              </w:smartTag>
              <w:r w:rsidRPr="004D2B3D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D2B3D">
                  <w:rPr>
                    <w:rFonts w:ascii="Arial" w:hAnsi="Arial" w:cs="Arial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4475" w:type="dxa"/>
            <w:vAlign w:val="center"/>
          </w:tcPr>
          <w:p w:rsidR="00914439" w:rsidRPr="004D2B3D" w:rsidRDefault="00FF5218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281,000</w:t>
            </w:r>
          </w:p>
        </w:tc>
      </w:tr>
      <w:tr w:rsidR="00914439" w:rsidRPr="004D2B3D" w:rsidTr="008D42ED"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914439" w:rsidRPr="004D2B3D" w:rsidRDefault="00914439" w:rsidP="004D2B3D">
            <w:pPr>
              <w:adjustRightInd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D2B3D">
                  <w:rPr>
                    <w:rFonts w:ascii="Arial" w:hAnsi="Arial" w:cs="Arial"/>
                    <w:color w:val="000000"/>
                    <w:spacing w:val="-4"/>
                    <w:sz w:val="24"/>
                    <w:szCs w:val="24"/>
                  </w:rPr>
                  <w:t>Yuba</w:t>
                </w:r>
              </w:smartTag>
              <w:r w:rsidRPr="004D2B3D">
                <w:rPr>
                  <w:rFonts w:ascii="Arial" w:hAnsi="Arial" w:cs="Arial"/>
                  <w:color w:val="000000"/>
                  <w:spacing w:val="-4"/>
                  <w:sz w:val="24"/>
                  <w:szCs w:val="24"/>
                </w:rPr>
                <w:t xml:space="preserve"> County</w:t>
              </w:r>
            </w:smartTag>
          </w:p>
        </w:tc>
        <w:tc>
          <w:tcPr>
            <w:tcW w:w="4475" w:type="dxa"/>
            <w:shd w:val="clear" w:color="auto" w:fill="BFBFBF" w:themeFill="background1" w:themeFillShade="BF"/>
            <w:vAlign w:val="center"/>
          </w:tcPr>
          <w:p w:rsidR="00914439" w:rsidRPr="004D2B3D" w:rsidRDefault="00FF5218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220,000</w:t>
            </w:r>
          </w:p>
        </w:tc>
      </w:tr>
    </w:tbl>
    <w:p w:rsidR="0069551F" w:rsidRPr="004D2B3D" w:rsidRDefault="0069551F" w:rsidP="0069551F">
      <w:pPr>
        <w:adjustRightInd/>
        <w:spacing w:before="36" w:after="216"/>
        <w:ind w:left="72"/>
        <w:rPr>
          <w:rFonts w:ascii="Arial" w:hAnsi="Arial" w:cs="Arial"/>
        </w:rPr>
      </w:pPr>
      <w:r w:rsidRPr="004D2B3D">
        <w:rPr>
          <w:rFonts w:ascii="Arial" w:hAnsi="Arial" w:cs="Arial"/>
          <w:bCs/>
          <w:sz w:val="24"/>
          <w:szCs w:val="24"/>
        </w:rPr>
        <w:t>For the limits for buildings containing more than one unit, please contact your HOME Representative.</w:t>
      </w:r>
    </w:p>
    <w:sectPr w:rsidR="0069551F" w:rsidRPr="004D2B3D" w:rsidSect="0069551F">
      <w:footerReference w:type="default" r:id="rId7"/>
      <w:footerReference w:type="first" r:id="rId8"/>
      <w:pgSz w:w="12240" w:h="15840"/>
      <w:pgMar w:top="677" w:right="1727" w:bottom="600" w:left="1779" w:header="720" w:footer="22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6FB" w:rsidRDefault="00F116FB">
      <w:r>
        <w:separator/>
      </w:r>
    </w:p>
  </w:endnote>
  <w:endnote w:type="continuationSeparator" w:id="0">
    <w:p w:rsidR="00F116FB" w:rsidRDefault="00F1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140" w:rsidRDefault="00801140">
    <w:pPr>
      <w:adjustRightInd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ragraph">
                <wp:posOffset>0</wp:posOffset>
              </wp:positionV>
              <wp:extent cx="5612130" cy="201930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2130" cy="201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1140" w:rsidRDefault="00801140">
                          <w:pPr>
                            <w:keepNext/>
                            <w:keepLines/>
                            <w:tabs>
                              <w:tab w:val="right" w:pos="8668"/>
                            </w:tabs>
                            <w:adjustRightInd/>
                            <w:rPr>
                              <w:spacing w:val="-2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10"/>
                              <w:sz w:val="18"/>
                              <w:szCs w:val="18"/>
                            </w:rPr>
                            <w:t>Revised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ab/>
                            <w:t xml:space="preserve">Page 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20F0D">
                            <w:rPr>
                              <w:noProof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5.05pt;margin-top:0;width:441.9pt;height:15.9pt;z-index:25165772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8nQhwIAABwFAAAOAAAAZHJzL2Uyb0RvYy54bWysVNuO2yAQfa/Uf0C8Z21nnTS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" o:allowincell="f" stroked="f">
              <v:fill opacity="0"/>
              <v:textbox inset="0,0,0,0">
                <w:txbxContent>
                  <w:p w:rsidR="00801140" w:rsidRDefault="00801140">
                    <w:pPr>
                      <w:keepNext/>
                      <w:keepLines/>
                      <w:tabs>
                        <w:tab w:val="right" w:pos="8668"/>
                      </w:tabs>
                      <w:adjustRightInd/>
                      <w:rPr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spacing w:val="10"/>
                        <w:sz w:val="18"/>
                        <w:szCs w:val="18"/>
                      </w:rPr>
                      <w:t>Revised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tab/>
                      <w:t xml:space="preserve">Page 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pacing w:val="-2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spacing w:val="-2"/>
                        <w:sz w:val="18"/>
                        <w:szCs w:val="18"/>
                      </w:rPr>
                      <w:fldChar w:fldCharType="separate"/>
                    </w:r>
                    <w:r w:rsidR="00720F0D">
                      <w:rPr>
                        <w:noProof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140" w:rsidRDefault="00801140">
    <w:pPr>
      <w:pStyle w:val="Footer"/>
    </w:pPr>
    <w:r>
      <w:t xml:space="preserve">Revised </w:t>
    </w:r>
  </w:p>
  <w:p w:rsidR="00801140" w:rsidRDefault="008011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6FB" w:rsidRDefault="00F116FB">
      <w:r>
        <w:separator/>
      </w:r>
    </w:p>
  </w:footnote>
  <w:footnote w:type="continuationSeparator" w:id="0">
    <w:p w:rsidR="00F116FB" w:rsidRDefault="00F11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46"/>
    <w:rsid w:val="00052844"/>
    <w:rsid w:val="00066831"/>
    <w:rsid w:val="00071CD8"/>
    <w:rsid w:val="00081F7E"/>
    <w:rsid w:val="000C30D1"/>
    <w:rsid w:val="000E0AB8"/>
    <w:rsid w:val="00124A81"/>
    <w:rsid w:val="001315AD"/>
    <w:rsid w:val="001952E2"/>
    <w:rsid w:val="00223EA6"/>
    <w:rsid w:val="00224E5F"/>
    <w:rsid w:val="00241C86"/>
    <w:rsid w:val="00274417"/>
    <w:rsid w:val="002F01B9"/>
    <w:rsid w:val="002F5571"/>
    <w:rsid w:val="003244FE"/>
    <w:rsid w:val="003618BA"/>
    <w:rsid w:val="00375341"/>
    <w:rsid w:val="003B5645"/>
    <w:rsid w:val="00405B55"/>
    <w:rsid w:val="0040654A"/>
    <w:rsid w:val="00476F83"/>
    <w:rsid w:val="004A7577"/>
    <w:rsid w:val="004D2B3D"/>
    <w:rsid w:val="00516432"/>
    <w:rsid w:val="00527AB4"/>
    <w:rsid w:val="005A4317"/>
    <w:rsid w:val="005D1F5D"/>
    <w:rsid w:val="00651E33"/>
    <w:rsid w:val="006648EB"/>
    <w:rsid w:val="0066538B"/>
    <w:rsid w:val="0069551F"/>
    <w:rsid w:val="00720F0D"/>
    <w:rsid w:val="00732498"/>
    <w:rsid w:val="007610A2"/>
    <w:rsid w:val="00790071"/>
    <w:rsid w:val="007E7D28"/>
    <w:rsid w:val="00801140"/>
    <w:rsid w:val="008A17C4"/>
    <w:rsid w:val="008C4E46"/>
    <w:rsid w:val="008C79DB"/>
    <w:rsid w:val="008D42ED"/>
    <w:rsid w:val="00914439"/>
    <w:rsid w:val="00994CC8"/>
    <w:rsid w:val="009D2E18"/>
    <w:rsid w:val="009D5890"/>
    <w:rsid w:val="00A07687"/>
    <w:rsid w:val="00A27356"/>
    <w:rsid w:val="00A32216"/>
    <w:rsid w:val="00A715B1"/>
    <w:rsid w:val="00A80145"/>
    <w:rsid w:val="00AC402F"/>
    <w:rsid w:val="00B35AC7"/>
    <w:rsid w:val="00B44DF2"/>
    <w:rsid w:val="00B5296A"/>
    <w:rsid w:val="00BE2FC8"/>
    <w:rsid w:val="00C0062D"/>
    <w:rsid w:val="00C1502C"/>
    <w:rsid w:val="00C20107"/>
    <w:rsid w:val="00C333F3"/>
    <w:rsid w:val="00C71D71"/>
    <w:rsid w:val="00CD7415"/>
    <w:rsid w:val="00DB1056"/>
    <w:rsid w:val="00DC524A"/>
    <w:rsid w:val="00DE2BE0"/>
    <w:rsid w:val="00DE6770"/>
    <w:rsid w:val="00E66818"/>
    <w:rsid w:val="00F067E4"/>
    <w:rsid w:val="00F116FB"/>
    <w:rsid w:val="00F17FB7"/>
    <w:rsid w:val="00F22F05"/>
    <w:rsid w:val="00F51921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D2E1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653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653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54A"/>
  </w:style>
  <w:style w:type="table" w:styleId="TableGrid">
    <w:name w:val="Table Grid"/>
    <w:basedOn w:val="TableNormal"/>
    <w:rsid w:val="00DE2B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D2E1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653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653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54A"/>
  </w:style>
  <w:style w:type="table" w:styleId="TableGrid">
    <w:name w:val="Table Grid"/>
    <w:basedOn w:val="TableNormal"/>
    <w:rsid w:val="00DE2B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 HOME Program</vt:lpstr>
    </vt:vector>
  </TitlesOfParts>
  <Company>State of California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 HOME Program</dc:title>
  <dc:creator>cdifranc</dc:creator>
  <cp:lastModifiedBy>cdifranc</cp:lastModifiedBy>
  <cp:revision>4</cp:revision>
  <cp:lastPrinted>2014-01-10T00:19:00Z</cp:lastPrinted>
  <dcterms:created xsi:type="dcterms:W3CDTF">2014-01-10T00:18:00Z</dcterms:created>
  <dcterms:modified xsi:type="dcterms:W3CDTF">2014-01-10T00:40:00Z</dcterms:modified>
</cp:coreProperties>
</file>