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jc w:val="center"/>
        <w:tblCellSpacing w:w="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30A13" w:rsidRPr="00C30A13" w14:paraId="2F7215BE" w14:textId="77777777" w:rsidTr="00C30A13">
        <w:trPr>
          <w:tblCellSpacing w:w="0" w:type="dxa"/>
          <w:jc w:val="center"/>
        </w:trPr>
        <w:tc>
          <w:tcPr>
            <w:tcW w:w="0" w:type="auto"/>
            <w:shd w:val="clear" w:color="auto" w:fill="E6E6E6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4"/>
            </w:tblGrid>
            <w:tr w:rsidR="00C30A13" w:rsidRPr="00C30A13" w14:paraId="40CA198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869198"/>
                    <w:left w:val="single" w:sz="2" w:space="0" w:color="869198"/>
                    <w:bottom w:val="single" w:sz="2" w:space="0" w:color="869198"/>
                    <w:right w:val="single" w:sz="2" w:space="0" w:color="869198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4"/>
                  </w:tblGrid>
                  <w:tr w:rsidR="00C30A13" w:rsidRPr="00C30A13" w14:paraId="63FEDF6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4"/>
                        </w:tblGrid>
                        <w:tr w:rsidR="00C30A13" w:rsidRPr="00C30A13" w14:paraId="0A0D041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28BD87BC" w14:textId="36A21149" w:rsidR="00C30A13" w:rsidRPr="00C30A13" w:rsidRDefault="00C30A13" w:rsidP="00C30A1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06313E4" w14:textId="77777777" w:rsidR="00C30A13" w:rsidRPr="00C30A13" w:rsidRDefault="00C30A13" w:rsidP="00C30A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43CC6601" w14:textId="77777777" w:rsidR="00C30A13" w:rsidRPr="00C30A13" w:rsidRDefault="00C30A13" w:rsidP="00C30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4"/>
                  </w:tblGrid>
                  <w:tr w:rsidR="00C30A13" w:rsidRPr="00C30A13" w14:paraId="28D3C85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84"/>
                        </w:tblGrid>
                        <w:tr w:rsidR="00C30A13" w:rsidRPr="00C30A13" w14:paraId="66F9602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CCCCCC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24"/>
                              </w:tblGrid>
                              <w:tr w:rsidR="00C30A13" w:rsidRPr="00C30A13" w14:paraId="1508D9C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340" w:type="dxa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24"/>
                                    </w:tblGrid>
                                    <w:tr w:rsidR="00C30A13" w:rsidRPr="00C30A13" w14:paraId="42FAE80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14:paraId="1371FF12" w14:textId="77777777" w:rsidR="00C30A13" w:rsidRPr="00EF6C65" w:rsidRDefault="00C30A13" w:rsidP="00EF6C65">
                                          <w:pPr>
                                            <w:pStyle w:val="Heading1"/>
                                          </w:pPr>
                                          <w:r w:rsidRPr="00EF6C65">
                                            <w:t>HOME Investment Partnerships Program</w:t>
                                          </w:r>
                                        </w:p>
                                        <w:p w14:paraId="17530CB0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</w:p>
                                        <w:p w14:paraId="681A89C9" w14:textId="78B3E2B4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595500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Annual Performance Reports due </w:t>
                                          </w:r>
                                          <w:r w:rsidR="001025B2">
                                            <w:rPr>
                                              <w:rFonts w:ascii="Verdana" w:eastAsia="Times New Roman" w:hAnsi="Verdana" w:cs="Times New Roman"/>
                                              <w:color w:val="C03E30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Friday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C03E30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 xml:space="preserve">, July </w:t>
                                          </w:r>
                                          <w:r w:rsidR="00622125">
                                            <w:rPr>
                                              <w:rFonts w:ascii="Verdana" w:eastAsia="Times New Roman" w:hAnsi="Verdana" w:cs="Times New Roman"/>
                                              <w:color w:val="C03E30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19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C03E30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, 202</w:t>
                                          </w:r>
                                          <w:r w:rsidR="00622125">
                                            <w:rPr>
                                              <w:rFonts w:ascii="Verdana" w:eastAsia="Times New Roman" w:hAnsi="Verdana" w:cs="Times New Roman"/>
                                              <w:color w:val="C03E30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4</w:t>
                                          </w:r>
                                        </w:p>
                                        <w:p w14:paraId="5D24D9A8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</w:p>
                                        <w:p w14:paraId="69BEE29D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To all State HOME Recipients and Contractors,</w:t>
                                          </w:r>
                                        </w:p>
                                        <w:p w14:paraId="5B08800B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70250C1F" w14:textId="6A91153F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The State HOME Investment Partnerships Program (HOME) requires all HOME Recipients to submit Annual Performance Reports (APRs) documenting any activity that occurred during fiscal year 202</w:t>
                                          </w:r>
                                          <w:r w:rsidR="00622125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3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/202</w:t>
                                          </w:r>
                                          <w:r w:rsidR="00622125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4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. </w:t>
                                          </w:r>
                                        </w:p>
                                        <w:p w14:paraId="584EF134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</w:p>
                                        <w:p w14:paraId="6788401D" w14:textId="3B4D5FCD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 xml:space="preserve">The reporting period covers July 1, </w:t>
                                          </w:r>
                                          <w:proofErr w:type="gramStart"/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202</w:t>
                                          </w:r>
                                          <w:r w:rsidR="00622125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3</w:t>
                                          </w:r>
                                          <w:proofErr w:type="gramEnd"/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 xml:space="preserve"> through June 30, 202</w:t>
                                          </w:r>
                                          <w:r w:rsidR="00622125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4</w:t>
                                          </w:r>
                                        </w:p>
                                        <w:p w14:paraId="71108BC6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</w:p>
                                        <w:p w14:paraId="22CF12B5" w14:textId="31DCF93B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APR documents must be completed and submitted via email to </w:t>
                                          </w:r>
                                          <w:hyperlink r:id="rId6" w:tgtFrame="_blank" w:history="1">
                                            <w:r w:rsidRPr="00C30A13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>HOME@hcd.ca.gov</w:t>
                                            </w:r>
                                          </w:hyperlink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by </w:t>
                                          </w:r>
                                          <w:r w:rsidR="00622125">
                                            <w:rPr>
                                              <w:rFonts w:ascii="Verdana" w:eastAsia="Times New Roman" w:hAnsi="Verdana" w:cs="Times New Roman"/>
                                              <w:color w:val="BF3F2F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Friday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BF3F2F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 xml:space="preserve">, July </w:t>
                                          </w:r>
                                          <w:r w:rsidR="00622125">
                                            <w:rPr>
                                              <w:rFonts w:ascii="Verdana" w:eastAsia="Times New Roman" w:hAnsi="Verdana" w:cs="Times New Roman"/>
                                              <w:color w:val="BF3F2F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19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BF3F2F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, 202</w:t>
                                          </w:r>
                                          <w:r w:rsidR="00622125">
                                            <w:rPr>
                                              <w:rFonts w:ascii="Verdana" w:eastAsia="Times New Roman" w:hAnsi="Verdana" w:cs="Times New Roman"/>
                                              <w:color w:val="BF3F2F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4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.</w:t>
                                          </w:r>
                                        </w:p>
                                        <w:p w14:paraId="7D0D7341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</w:p>
                                        <w:p w14:paraId="080B8C16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Please note: Even if there was no activity during the reporting period, all HOME Recipients must complete and submit the APR Matrix. </w:t>
                                          </w:r>
                                        </w:p>
                                        <w:p w14:paraId="3E09EB0E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1D8B415E" w14:textId="428F6109" w:rsidR="00C30A13" w:rsidRPr="00C30A13" w:rsidRDefault="00CC559C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hyperlink r:id="rId7" w:tgtFrame="_blank" w:history="1">
                                            <w:r w:rsidR="00C30A13" w:rsidRPr="00C30A13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>HOME Annual Performance Report 202</w:t>
                                            </w:r>
                                            <w:r w:rsidR="001B633D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>3</w:t>
                                            </w:r>
                                            <w:r w:rsidR="00C30A13" w:rsidRPr="00C30A13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>/202</w:t>
                                            </w:r>
                                            <w:r w:rsidR="001B633D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>4</w:t>
                                            </w:r>
                                            <w:r w:rsidR="00C30A13" w:rsidRPr="00C30A13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 Workbook</w:t>
                                            </w:r>
                                          </w:hyperlink>
                                          <w:r w:rsidR="00C30A13"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0000FF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  <w:r w:rsidR="00C30A13"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(comprised of 5 forms) (click on "Forms" tab and scroll to "Annual Performance Report Forms"):</w:t>
                                          </w:r>
                                        </w:p>
                                        <w:p w14:paraId="02577F5B" w14:textId="77777777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APR Matrix (required for all HOME Recipients)</w:t>
                                          </w:r>
                                        </w:p>
                                        <w:p w14:paraId="71BD6F1E" w14:textId="77777777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Attachment A: Program Income</w:t>
                                          </w:r>
                                        </w:p>
                                        <w:p w14:paraId="0B5CC06C" w14:textId="77777777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Attachment B: Minority Business Enterprise / Women Business Enterprise (MBE/WBE)</w:t>
                                          </w:r>
                                        </w:p>
                                        <w:p w14:paraId="004EB6A5" w14:textId="77777777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Attachment D: Relocation and Real Property Acquisition</w:t>
                                          </w:r>
                                        </w:p>
                                        <w:p w14:paraId="66C18F63" w14:textId="77777777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Attachment E: Fair Housing Demographic Analysis</w:t>
                                          </w:r>
                                        </w:p>
                                        <w:p w14:paraId="2AA6B2B1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</w:p>
                                        <w:p w14:paraId="5821FD7A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Stand-Alone form for 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HOME Recipients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to complete, if required: </w:t>
                                          </w:r>
                                        </w:p>
                                        <w:p w14:paraId="0F529F04" w14:textId="3C19B215" w:rsidR="00CD0A15" w:rsidRPr="005C512B" w:rsidRDefault="00CC559C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FF"/>
                                              <w:kern w:val="0"/>
                                              <w:sz w:val="21"/>
                                              <w:szCs w:val="21"/>
                                              <w:u w:val="single"/>
                                              <w14:ligatures w14:val="none"/>
                                            </w:rPr>
                                          </w:pPr>
                                          <w:hyperlink r:id="rId8" w:history="1">
                                            <w:r w:rsidR="00CD0A15" w:rsidRPr="005C512B">
                                              <w:rPr>
                                                <w:rStyle w:val="Hyperlink"/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  <w:t xml:space="preserve">Attachment E </w:t>
                                            </w:r>
                                            <w:r w:rsidR="001B19F4">
                                              <w:rPr>
                                                <w:rStyle w:val="Hyperlink"/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  <w:t>–</w:t>
                                            </w:r>
                                            <w:r w:rsidR="00CD0A15" w:rsidRPr="005C512B">
                                              <w:rPr>
                                                <w:rStyle w:val="Hyperlink"/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  <w:t xml:space="preserve"> HOME Demographic Analysis Stand-Alone 2023/2024</w:t>
                                            </w:r>
                                          </w:hyperlink>
                                        </w:p>
                                        <w:p w14:paraId="226B2F9F" w14:textId="00D89180" w:rsid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050E9C0A" w14:textId="1C1E74C8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Stand-Alone forms for 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Contractors and Subcontractors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to complete, if required</w:t>
                                          </w:r>
                                          <w:r w:rsidR="00B24B28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:</w:t>
                                          </w:r>
                                          <w:r w:rsidR="005D6977">
                                            <w:rPr>
                                              <w:rFonts w:ascii="Verdana" w:eastAsia="Times New Roman" w:hAnsi="Verdana" w:cs="Times New Roman"/>
                                              <w:color w:val="0000FF"/>
                                              <w:kern w:val="0"/>
                                              <w:sz w:val="21"/>
                                              <w:szCs w:val="21"/>
                                              <w:u w:val="single"/>
                                              <w14:ligatures w14:val="none"/>
                                            </w:rPr>
                                            <w:t xml:space="preserve">    </w:t>
                                          </w:r>
                                        </w:p>
                                        <w:p w14:paraId="1C84E4BB" w14:textId="106C8A28" w:rsidR="00C30A13" w:rsidRPr="00B24B28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FF"/>
                                              <w:kern w:val="0"/>
                                              <w:sz w:val="21"/>
                                              <w:szCs w:val="21"/>
                                              <w:u w:val="single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  <w:hyperlink r:id="rId9" w:history="1">
                                            <w:r w:rsidR="005D6977" w:rsidRPr="00B24B28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Attachment B - </w:t>
                                            </w:r>
                                            <w:r w:rsidR="005D6977" w:rsidRPr="005C512B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>HOM</w:t>
                                            </w:r>
                                            <w:r w:rsidR="005D6977" w:rsidRPr="00B24B28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>E MBE/WBE Stand-Alone 2023/2024</w:t>
                                            </w:r>
                                          </w:hyperlink>
                                        </w:p>
                                        <w:p w14:paraId="56ED50BA" w14:textId="77777777" w:rsidR="005D6977" w:rsidRPr="00C30A13" w:rsidRDefault="005D6977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</w:p>
                                        <w:p w14:paraId="31479D25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All HOME Recipients, except CHDOs, must file an "Attachment A: Program Income," even if: </w:t>
                                          </w:r>
                                        </w:p>
                                        <w:p w14:paraId="23646BA9" w14:textId="24C327CC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 xml:space="preserve">They did not receive any Program Income during the reporting period and have a zero starting and ending </w:t>
                                          </w:r>
                                          <w:proofErr w:type="gramStart"/>
                                          <w:r w:rsidR="00314B58"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balance</w:t>
                                          </w:r>
                                          <w:r w:rsidR="004D4B01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;</w:t>
                                          </w:r>
                                          <w:proofErr w:type="gramEnd"/>
                                        </w:p>
                                        <w:p w14:paraId="5E82F65A" w14:textId="77777777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proofErr w:type="gramStart"/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All of</w:t>
                                          </w:r>
                                          <w:proofErr w:type="gramEnd"/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 xml:space="preserve"> the jurisdiction's Standard Agreements with the State HOME Program have expired; or</w:t>
                                          </w:r>
                                        </w:p>
                                        <w:p w14:paraId="6131D13B" w14:textId="77777777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They are now an Entitlement Jurisdiction.</w:t>
                                          </w:r>
                                        </w:p>
                                        <w:p w14:paraId="4F34ABE9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</w:p>
                                        <w:p w14:paraId="32B3DD91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All recipients must follow the following submittal procedures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: </w:t>
                                          </w:r>
                                        </w:p>
                                        <w:p w14:paraId="3947C7F0" w14:textId="77777777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HCD will only accept APRs submitted electronically to </w:t>
                                          </w:r>
                                          <w:hyperlink r:id="rId10" w:tgtFrame="_blank" w:history="1">
                                            <w:r w:rsidRPr="00C30A13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>HOME@hcd.ca.gov</w:t>
                                            </w:r>
                                          </w:hyperlink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.</w:t>
                                          </w:r>
                                        </w:p>
                                        <w:p w14:paraId="11CE07E0" w14:textId="77777777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Email subject line must be "Jurisdiction Name - APR" (e.g., Yolo Co. - APR; Self Help Enterprises - APR; etc.).</w:t>
                                          </w:r>
                                        </w:p>
                                        <w:p w14:paraId="2810CD01" w14:textId="4DD7240C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The 202</w:t>
                                          </w:r>
                                          <w:r w:rsidR="00666726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3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/202</w:t>
                                          </w:r>
                                          <w:r w:rsidR="00666726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4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 xml:space="preserve"> APR forms must be used, as they have been revised for the current reporting period. Previous versions of the APR forms will not be accepted.</w:t>
                                          </w:r>
                                        </w:p>
                                        <w:p w14:paraId="279574C9" w14:textId="77777777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Original Excel format only (do not return the APR as a PDF file).</w:t>
                                          </w:r>
                                        </w:p>
                                        <w:p w14:paraId="2BADF932" w14:textId="77777777" w:rsidR="00C30A13" w:rsidRPr="00C30A13" w:rsidRDefault="00C30A13" w:rsidP="00C30A13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after="0" w:line="240" w:lineRule="auto"/>
                                            <w:ind w:left="1320"/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Submit as an attachment to the email (not in the body of the email).</w:t>
                                          </w:r>
                                        </w:p>
                                        <w:p w14:paraId="4C3DB327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</w:p>
                                        <w:p w14:paraId="760EBDA6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Need help filling out the forms?</w:t>
                                          </w:r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Instructions and webinars on how to complete the APR forms are available in </w:t>
                                          </w:r>
                                          <w:hyperlink r:id="rId11" w:tgtFrame="_blank" w:history="1">
                                            <w:r w:rsidRPr="00C30A13">
                                              <w:rPr>
                                                <w:rFonts w:ascii="Verdana" w:eastAsia="Times New Roman" w:hAnsi="Verdana" w:cs="Times New Roman"/>
                                                <w:color w:val="0B02FA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>APR Help Tools</w:t>
                                            </w:r>
                                          </w:hyperlink>
                                          <w:r w:rsidRPr="00C30A13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. (Click on "Forms" tab) </w:t>
                                          </w:r>
                                        </w:p>
                                        <w:p w14:paraId="2E8E8B62" w14:textId="77777777" w:rsidR="00C30A13" w:rsidRPr="00C30A13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</w:p>
                                        <w:p w14:paraId="2D85EEAB" w14:textId="77777777" w:rsidR="00C30A13" w:rsidRPr="00842AF1" w:rsidRDefault="00C30A13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842AF1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Questions?</w:t>
                                          </w:r>
                                          <w:r w:rsidRPr="00842AF1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Please contact a HOME Program Manager:</w:t>
                                          </w:r>
                                        </w:p>
                                        <w:p w14:paraId="0621D537" w14:textId="78C15331" w:rsidR="00C30A13" w:rsidRPr="00842AF1" w:rsidRDefault="00CC559C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hyperlink r:id="rId12" w:tgtFrame="_blank" w:history="1">
                                            <w:r w:rsidR="00C30A13" w:rsidRPr="00842AF1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14:ligatures w14:val="none"/>
                                              </w:rPr>
                                              <w:t>Jay.Cortese@hcd.ca.gov</w:t>
                                            </w:r>
                                          </w:hyperlink>
                                          <w:r w:rsidR="00C30A13" w:rsidRPr="00842AF1"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  <w:r w:rsidR="00C30A13" w:rsidRPr="00842AF1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916.</w:t>
                                          </w:r>
                                          <w:r w:rsidR="00AF6DF9" w:rsidRPr="00842AF1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890.</w:t>
                                          </w:r>
                                          <w:r w:rsidR="00842AF1" w:rsidRPr="00842AF1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6376</w:t>
                                          </w:r>
                                        </w:p>
                                        <w:p w14:paraId="5AFD5035" w14:textId="73419E8B" w:rsidR="00C30A13" w:rsidRPr="00C30A13" w:rsidRDefault="00CC559C" w:rsidP="00C30A13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403F42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hyperlink r:id="rId13" w:history="1">
                                            <w:r w:rsidR="00540FEB" w:rsidRPr="00842AF1">
                                              <w:rPr>
                                                <w:rStyle w:val="Hyperlink"/>
                                                <w:rFonts w:ascii="Verdana" w:eastAsia="Times New Roman" w:hAnsi="Verdana" w:cs="Times New Roman"/>
                                                <w:kern w:val="0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  <w:t>Nicole.</w:t>
                                            </w:r>
                                            <w:r w:rsidR="00540FEB" w:rsidRPr="00842AF1">
                                              <w:rPr>
                                                <w:rStyle w:val="Hyperlink"/>
                                              </w:rPr>
                                              <w:t>McCay</w:t>
                                            </w:r>
                                            <w:r w:rsidR="00540FEB" w:rsidRPr="00842AF1">
                                              <w:rPr>
                                                <w:rStyle w:val="Hyperlink"/>
                                                <w:rFonts w:ascii="Verdana" w:eastAsia="Times New Roman" w:hAnsi="Verdana" w:cs="Times New Roman"/>
                                                <w:kern w:val="0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  <w:t>@hcd.ca.gov</w:t>
                                            </w:r>
                                          </w:hyperlink>
                                          <w:r w:rsidR="00C30A13" w:rsidRPr="00842AF1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 916.263.</w:t>
                                          </w:r>
                                          <w:r w:rsidR="00540FEB">
                                            <w:rPr>
                                              <w:rFonts w:ascii="Verdana" w:eastAsia="Times New Roman" w:hAnsi="Verdana" w:cs="Times New Roman"/>
                                              <w:color w:val="4C4C4C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0422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EA54305" w14:textId="77777777" w:rsidR="00C30A13" w:rsidRPr="00C30A13" w:rsidRDefault="00C30A13" w:rsidP="00C30A1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987627" w14:textId="77777777" w:rsidR="00C30A13" w:rsidRPr="00C30A13" w:rsidRDefault="00C30A13" w:rsidP="00C30A1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7E9A10B" w14:textId="77777777" w:rsidR="00C30A13" w:rsidRPr="00C30A13" w:rsidRDefault="00C30A13" w:rsidP="00C30A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5FB86A12" w14:textId="77777777" w:rsidR="00C30A13" w:rsidRPr="00C30A13" w:rsidRDefault="00C30A13" w:rsidP="00C30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442BDA5" w14:textId="77777777" w:rsidR="00C30A13" w:rsidRPr="00C30A13" w:rsidRDefault="00C30A13" w:rsidP="00C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466399F5" w14:textId="77777777" w:rsidR="00214115" w:rsidRDefault="00214115"/>
    <w:sectPr w:rsidR="00214115" w:rsidSect="009C391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2E99"/>
    <w:multiLevelType w:val="multilevel"/>
    <w:tmpl w:val="CBEE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B7B37"/>
    <w:multiLevelType w:val="multilevel"/>
    <w:tmpl w:val="5CB6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86C3B"/>
    <w:multiLevelType w:val="multilevel"/>
    <w:tmpl w:val="9E94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710581">
    <w:abstractNumId w:val="2"/>
  </w:num>
  <w:num w:numId="2" w16cid:durableId="1855067658">
    <w:abstractNumId w:val="1"/>
  </w:num>
  <w:num w:numId="3" w16cid:durableId="67380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13"/>
    <w:rsid w:val="001025B2"/>
    <w:rsid w:val="00116406"/>
    <w:rsid w:val="001B19F4"/>
    <w:rsid w:val="001B633D"/>
    <w:rsid w:val="00214115"/>
    <w:rsid w:val="00314B58"/>
    <w:rsid w:val="00414529"/>
    <w:rsid w:val="004D4B01"/>
    <w:rsid w:val="00540FEB"/>
    <w:rsid w:val="005C512B"/>
    <w:rsid w:val="005D6977"/>
    <w:rsid w:val="00622125"/>
    <w:rsid w:val="00666726"/>
    <w:rsid w:val="006E0D2A"/>
    <w:rsid w:val="00842AF1"/>
    <w:rsid w:val="008B6ED9"/>
    <w:rsid w:val="009461FC"/>
    <w:rsid w:val="009C3915"/>
    <w:rsid w:val="00AC7DD5"/>
    <w:rsid w:val="00AF6DF9"/>
    <w:rsid w:val="00B03B6D"/>
    <w:rsid w:val="00B2029D"/>
    <w:rsid w:val="00B24B28"/>
    <w:rsid w:val="00C30A13"/>
    <w:rsid w:val="00CA151F"/>
    <w:rsid w:val="00CD0A15"/>
    <w:rsid w:val="00EF6C65"/>
    <w:rsid w:val="00F9283D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07CB"/>
  <w15:chartTrackingRefBased/>
  <w15:docId w15:val="{C606CB73-27C6-4616-AADE-ADF821FE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C65"/>
    <w:pPr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5955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B2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C65"/>
    <w:rPr>
      <w:rFonts w:ascii="Verdana" w:eastAsia="Times New Roman" w:hAnsi="Verdana" w:cs="Times New Roman"/>
      <w:b/>
      <w:bCs/>
      <w:color w:val="5955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d.ca.gov/sites/default/files/docs/grants-and-funding/att-e-home-demographic-anlaysis-stand-alone-23-24.xlsm" TargetMode="External"/><Relationship Id="rId13" Type="http://schemas.openxmlformats.org/officeDocument/2006/relationships/hyperlink" Target="mailto:Nicole.McCay@hcd.ca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cd.ca.gov/sites/default/files/docs/grants-and-funding/home-annual%20performance-report-23-24-workbook.xlsm" TargetMode="External"/><Relationship Id="rId12" Type="http://schemas.openxmlformats.org/officeDocument/2006/relationships/hyperlink" Target="mailto:jay.cortese@hcd.c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ME@hcd.ca.gov" TargetMode="External"/><Relationship Id="rId11" Type="http://schemas.openxmlformats.org/officeDocument/2006/relationships/hyperlink" Target="https://www.hcd.ca.gov/grants-and-funding/programs-active/home-investment-partnerships-progr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ME@hcd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cd.ca.gov/sites/default/files/docs/grants-and-funding/att-b-home-mbe-wbe-stand-alone-23-24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FF69-AB5B-4770-AF6A-2EC119B734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Investment Partnerships Program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Investment Partnerships Program</dc:title>
  <dc:subject/>
  <dc:creator>California Department of Housing and Community Development</dc:creator>
  <cp:keywords>HOME</cp:keywords>
  <dc:description/>
  <cp:lastModifiedBy>Bharoocha, Safa@HCD</cp:lastModifiedBy>
  <cp:revision>4</cp:revision>
  <dcterms:created xsi:type="dcterms:W3CDTF">2024-06-28T17:25:00Z</dcterms:created>
  <dcterms:modified xsi:type="dcterms:W3CDTF">2024-06-28T18:42:00Z</dcterms:modified>
</cp:coreProperties>
</file>